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3E" w:rsidRDefault="00E6303E" w:rsidP="00E6303E">
      <w:pPr>
        <w:pStyle w:val="Heading1"/>
        <w:ind w:left="1440"/>
        <w:jc w:val="right"/>
        <w:rPr>
          <w:rFonts w:ascii="Trebuchet MS" w:hAnsi="Trebuchet MS"/>
          <w:i/>
        </w:rPr>
      </w:pPr>
      <w:bookmarkStart w:id="0" w:name="OLE_LINK1"/>
      <w:bookmarkStart w:id="1" w:name="OLE_LINK2"/>
    </w:p>
    <w:bookmarkEnd w:id="0"/>
    <w:bookmarkEnd w:id="1"/>
    <w:p w:rsidR="00BF7DD1" w:rsidRDefault="00BF7DD1" w:rsidP="00835597">
      <w:pPr>
        <w:jc w:val="center"/>
        <w:rPr>
          <w:b/>
          <w:bCs/>
        </w:rPr>
      </w:pPr>
      <w:r>
        <w:rPr>
          <w:b/>
          <w:bCs/>
        </w:rPr>
        <w:t xml:space="preserve">Application for Position of </w:t>
      </w:r>
      <w:r>
        <w:rPr>
          <w:b/>
          <w:bCs/>
          <w:i/>
          <w:iCs/>
        </w:rPr>
        <w:t>Paid Childcare Worker</w:t>
      </w:r>
    </w:p>
    <w:p w:rsidR="00BF7DD1" w:rsidRDefault="00BF7DD1" w:rsidP="00BF7DD1">
      <w:pPr>
        <w:jc w:val="center"/>
        <w:rPr>
          <w:b/>
          <w:bCs/>
        </w:rPr>
      </w:pPr>
      <w:r>
        <w:rPr>
          <w:b/>
          <w:bCs/>
        </w:rPr>
        <w:t>7509 E. Broad Street</w:t>
      </w:r>
      <w:r>
        <w:rPr>
          <w:b/>
          <w:bCs/>
        </w:rPr>
        <w:tab/>
      </w:r>
      <w:r>
        <w:rPr>
          <w:b/>
          <w:bCs/>
        </w:rPr>
        <w:t xml:space="preserve"> SW | </w:t>
      </w:r>
      <w:r>
        <w:rPr>
          <w:b/>
          <w:bCs/>
        </w:rPr>
        <w:t>Pataskala, Ohio  43062</w:t>
      </w:r>
    </w:p>
    <w:p w:rsidR="00BF7DD1" w:rsidRDefault="00BF7DD1" w:rsidP="00BF7DD1">
      <w:pPr>
        <w:rPr>
          <w:b/>
          <w:bCs/>
        </w:rPr>
      </w:pPr>
    </w:p>
    <w:p w:rsidR="00BF7DD1" w:rsidRDefault="00BF7DD1" w:rsidP="00BF7DD1">
      <w:pPr>
        <w:jc w:val="both"/>
      </w:pPr>
      <w:r>
        <w:rPr>
          <w:u w:val="single"/>
        </w:rPr>
        <w:t>Instructions</w:t>
      </w:r>
      <w:r>
        <w:t xml:space="preserve">:  This application is to be completed and returned to </w:t>
      </w:r>
      <w:r w:rsidRPr="002F36E5">
        <w:t xml:space="preserve">Connections Coordinator TammieMiller-Wiard@tri-village.org.    </w:t>
      </w:r>
    </w:p>
    <w:p w:rsidR="00BF7DD1" w:rsidRDefault="00BF7DD1" w:rsidP="00BF7DD1">
      <w:pPr>
        <w:jc w:val="both"/>
      </w:pPr>
    </w:p>
    <w:p w:rsidR="00BF7DD1" w:rsidRDefault="00BF7DD1" w:rsidP="00BF7DD1">
      <w:pPr>
        <w:spacing w:line="360" w:lineRule="auto"/>
        <w:jc w:val="both"/>
      </w:pPr>
      <w:r>
        <w:t>Name _________________________________________</w:t>
      </w:r>
      <w:r>
        <w:tab/>
      </w:r>
      <w:r>
        <w:br/>
      </w:r>
      <w:r>
        <w:t>Telephone</w:t>
      </w:r>
      <w:r>
        <w:t xml:space="preserve"> </w:t>
      </w:r>
      <w:r>
        <w:t>(____)_____-____________</w:t>
      </w:r>
    </w:p>
    <w:p w:rsidR="00BF7DD1" w:rsidRDefault="00BF7DD1" w:rsidP="00BF7DD1">
      <w:pPr>
        <w:spacing w:line="360" w:lineRule="auto"/>
        <w:jc w:val="both"/>
      </w:pPr>
      <w:r>
        <w:t>Address_______________________________________________________________________</w:t>
      </w:r>
    </w:p>
    <w:p w:rsidR="00BF7DD1" w:rsidRDefault="00BF7DD1" w:rsidP="00BF7DD1">
      <w:pPr>
        <w:spacing w:line="360" w:lineRule="auto"/>
        <w:jc w:val="both"/>
      </w:pPr>
      <w:r>
        <w:t>City ______________________________   State __________</w:t>
      </w:r>
      <w:r>
        <w:tab/>
        <w:t>Zip __________________</w:t>
      </w:r>
    </w:p>
    <w:p w:rsidR="00BF7DD1" w:rsidRDefault="00BF7DD1" w:rsidP="00BF7DD1">
      <w:pPr>
        <w:jc w:val="both"/>
      </w:pPr>
    </w:p>
    <w:p w:rsidR="00BF7DD1" w:rsidRDefault="00BF7DD1" w:rsidP="00BF7DD1">
      <w:pPr>
        <w:jc w:val="both"/>
      </w:pPr>
      <w:r>
        <w:t>Are you a member of Tri-Village Christian Church?</w:t>
      </w:r>
      <w:r>
        <w:tab/>
      </w:r>
      <w:r>
        <w:tab/>
        <w:t>Yes</w:t>
      </w:r>
      <w:r>
        <w:tab/>
      </w:r>
      <w:r>
        <w:tab/>
        <w:t>No</w:t>
      </w:r>
    </w:p>
    <w:p w:rsidR="00BF7DD1" w:rsidRDefault="00BF7DD1" w:rsidP="00BF7DD1">
      <w:pPr>
        <w:jc w:val="both"/>
      </w:pPr>
    </w:p>
    <w:p w:rsidR="00BF7DD1" w:rsidRDefault="00BF7DD1" w:rsidP="00BF7DD1">
      <w:pPr>
        <w:jc w:val="both"/>
      </w:pPr>
      <w:r>
        <w:t>What questions to do you have about the job?  (Please write them below.)</w:t>
      </w:r>
    </w:p>
    <w:p w:rsidR="00BF7DD1" w:rsidRDefault="00BF7DD1" w:rsidP="00BF7DD1">
      <w:pPr>
        <w:jc w:val="both"/>
      </w:pPr>
    </w:p>
    <w:p w:rsidR="00BF7DD1" w:rsidRDefault="00BF7DD1" w:rsidP="00BF7DD1">
      <w:pPr>
        <w:jc w:val="both"/>
      </w:pPr>
    </w:p>
    <w:p w:rsidR="00BF7DD1" w:rsidRDefault="00BF7DD1" w:rsidP="00BF7DD1">
      <w:pPr>
        <w:jc w:val="both"/>
      </w:pPr>
    </w:p>
    <w:p w:rsidR="00BF7DD1" w:rsidRDefault="00BF7DD1" w:rsidP="00BF7DD1">
      <w:pPr>
        <w:jc w:val="both"/>
      </w:pPr>
    </w:p>
    <w:p w:rsidR="00BF7DD1" w:rsidRDefault="00BF7DD1" w:rsidP="00BF7DD1">
      <w:pPr>
        <w:jc w:val="both"/>
      </w:pPr>
    </w:p>
    <w:p w:rsidR="00BF7DD1" w:rsidRDefault="00BF7DD1" w:rsidP="00BF7DD1">
      <w:pPr>
        <w:jc w:val="both"/>
      </w:pPr>
      <w:r>
        <w:t>Why does this job appeal to you?</w:t>
      </w:r>
    </w:p>
    <w:p w:rsidR="00BF7DD1" w:rsidRDefault="00BF7DD1" w:rsidP="00BF7DD1">
      <w:pPr>
        <w:jc w:val="both"/>
      </w:pPr>
    </w:p>
    <w:p w:rsidR="00BF7DD1" w:rsidRDefault="00BF7DD1" w:rsidP="00BF7DD1">
      <w:pPr>
        <w:jc w:val="both"/>
      </w:pPr>
    </w:p>
    <w:p w:rsidR="00BF7DD1" w:rsidRDefault="00BF7DD1" w:rsidP="00BF7DD1">
      <w:pPr>
        <w:jc w:val="both"/>
      </w:pPr>
    </w:p>
    <w:p w:rsidR="00BF7DD1" w:rsidRDefault="00BF7DD1" w:rsidP="00BF7DD1">
      <w:pPr>
        <w:jc w:val="both"/>
      </w:pPr>
    </w:p>
    <w:p w:rsidR="00BF7DD1" w:rsidRDefault="00BF7DD1" w:rsidP="00BF7DD1">
      <w:pPr>
        <w:jc w:val="both"/>
      </w:pPr>
      <w:r>
        <w:t>Is there any reason you would be prevented from minor lifting (such as moving chairs, tables, etc.)?</w:t>
      </w:r>
    </w:p>
    <w:p w:rsidR="00BF7DD1" w:rsidRDefault="00BF7DD1" w:rsidP="00BF7DD1">
      <w:pPr>
        <w:jc w:val="both"/>
      </w:pPr>
    </w:p>
    <w:p w:rsidR="00BF7DD1" w:rsidRDefault="00BF7DD1" w:rsidP="00BF7DD1">
      <w:pPr>
        <w:jc w:val="both"/>
      </w:pPr>
    </w:p>
    <w:p w:rsidR="00BF7DD1" w:rsidRDefault="00BF7DD1" w:rsidP="00BF7DD1">
      <w:pPr>
        <w:jc w:val="both"/>
      </w:pPr>
    </w:p>
    <w:p w:rsidR="00BF7DD1" w:rsidRDefault="00BF7DD1" w:rsidP="00BF7DD1">
      <w:pPr>
        <w:jc w:val="both"/>
      </w:pPr>
      <w:r>
        <w:t>Please place mark which days/times you are available:</w:t>
      </w:r>
    </w:p>
    <w:p w:rsidR="00BF7DD1" w:rsidRDefault="00BF7DD1" w:rsidP="00BF7DD1">
      <w:pPr>
        <w:jc w:val="both"/>
      </w:pP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2303"/>
        <w:gridCol w:w="1820"/>
        <w:gridCol w:w="2073"/>
        <w:gridCol w:w="1751"/>
        <w:gridCol w:w="1820"/>
      </w:tblGrid>
      <w:tr w:rsidR="00BF7DD1" w:rsidTr="00BF7DD1">
        <w:trPr>
          <w:trHeight w:val="288"/>
        </w:trPr>
        <w:tc>
          <w:tcPr>
            <w:tcW w:w="2303" w:type="dxa"/>
          </w:tcPr>
          <w:p w:rsidR="00BF7DD1" w:rsidRDefault="00BF7DD1" w:rsidP="00BF7DD1">
            <w:pPr>
              <w:jc w:val="center"/>
            </w:pPr>
          </w:p>
        </w:tc>
        <w:tc>
          <w:tcPr>
            <w:tcW w:w="1820" w:type="dxa"/>
          </w:tcPr>
          <w:p w:rsidR="00BF7DD1" w:rsidRPr="00BF7DD1" w:rsidRDefault="00BF7DD1" w:rsidP="00BF7DD1">
            <w:pPr>
              <w:jc w:val="center"/>
              <w:rPr>
                <w:b/>
              </w:rPr>
            </w:pPr>
            <w:r w:rsidRPr="00BF7DD1">
              <w:rPr>
                <w:b/>
              </w:rPr>
              <w:t>Morning</w:t>
            </w:r>
          </w:p>
        </w:tc>
        <w:tc>
          <w:tcPr>
            <w:tcW w:w="2073" w:type="dxa"/>
          </w:tcPr>
          <w:p w:rsidR="00BF7DD1" w:rsidRPr="00BF7DD1" w:rsidRDefault="00BF7DD1" w:rsidP="00BF7DD1">
            <w:pPr>
              <w:jc w:val="center"/>
              <w:rPr>
                <w:b/>
              </w:rPr>
            </w:pPr>
            <w:r w:rsidRPr="00BF7DD1">
              <w:rPr>
                <w:b/>
              </w:rPr>
              <w:t>Afternoon</w:t>
            </w:r>
          </w:p>
        </w:tc>
        <w:tc>
          <w:tcPr>
            <w:tcW w:w="1751" w:type="dxa"/>
          </w:tcPr>
          <w:p w:rsidR="00BF7DD1" w:rsidRPr="00BF7DD1" w:rsidRDefault="00BF7DD1" w:rsidP="00BF7DD1">
            <w:pPr>
              <w:jc w:val="center"/>
              <w:rPr>
                <w:b/>
              </w:rPr>
            </w:pPr>
            <w:r w:rsidRPr="00BF7DD1">
              <w:rPr>
                <w:b/>
              </w:rPr>
              <w:t>Evening</w:t>
            </w:r>
          </w:p>
        </w:tc>
        <w:tc>
          <w:tcPr>
            <w:tcW w:w="1820" w:type="dxa"/>
          </w:tcPr>
          <w:p w:rsidR="00BF7DD1" w:rsidRPr="00BF7DD1" w:rsidRDefault="00BF7DD1" w:rsidP="00BF7DD1">
            <w:pPr>
              <w:jc w:val="center"/>
              <w:rPr>
                <w:b/>
              </w:rPr>
            </w:pPr>
            <w:r w:rsidRPr="00BF7DD1">
              <w:rPr>
                <w:b/>
              </w:rPr>
              <w:t>Anytime</w:t>
            </w:r>
          </w:p>
        </w:tc>
      </w:tr>
      <w:tr w:rsidR="00BF7DD1" w:rsidTr="00BF7DD1">
        <w:trPr>
          <w:trHeight w:val="288"/>
        </w:trPr>
        <w:tc>
          <w:tcPr>
            <w:tcW w:w="2303" w:type="dxa"/>
          </w:tcPr>
          <w:p w:rsidR="00BF7DD1" w:rsidRPr="00BF7DD1" w:rsidRDefault="00BF7DD1" w:rsidP="00BF7DD1">
            <w:pPr>
              <w:jc w:val="both"/>
              <w:rPr>
                <w:b/>
              </w:rPr>
            </w:pPr>
            <w:r w:rsidRPr="00BF7DD1">
              <w:rPr>
                <w:b/>
              </w:rPr>
              <w:t>Sunday</w:t>
            </w:r>
          </w:p>
        </w:tc>
        <w:tc>
          <w:tcPr>
            <w:tcW w:w="1820" w:type="dxa"/>
          </w:tcPr>
          <w:p w:rsidR="00BF7DD1" w:rsidRDefault="00BF7DD1" w:rsidP="00BF7DD1">
            <w:pPr>
              <w:jc w:val="center"/>
            </w:pPr>
            <w:r>
              <w:t>N/A</w:t>
            </w:r>
          </w:p>
        </w:tc>
        <w:tc>
          <w:tcPr>
            <w:tcW w:w="2073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1751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1820" w:type="dxa"/>
          </w:tcPr>
          <w:p w:rsidR="00BF7DD1" w:rsidRDefault="00BF7DD1" w:rsidP="00BF7DD1">
            <w:pPr>
              <w:jc w:val="both"/>
            </w:pPr>
          </w:p>
        </w:tc>
      </w:tr>
      <w:tr w:rsidR="00BF7DD1" w:rsidTr="00BF7DD1">
        <w:trPr>
          <w:trHeight w:val="288"/>
        </w:trPr>
        <w:tc>
          <w:tcPr>
            <w:tcW w:w="2303" w:type="dxa"/>
          </w:tcPr>
          <w:p w:rsidR="00BF7DD1" w:rsidRPr="00BF7DD1" w:rsidRDefault="00BF7DD1" w:rsidP="00BF7DD1">
            <w:pPr>
              <w:jc w:val="both"/>
              <w:rPr>
                <w:b/>
              </w:rPr>
            </w:pPr>
            <w:r w:rsidRPr="00BF7DD1">
              <w:rPr>
                <w:b/>
              </w:rPr>
              <w:t>Monday</w:t>
            </w:r>
          </w:p>
        </w:tc>
        <w:tc>
          <w:tcPr>
            <w:tcW w:w="1820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2073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1751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1820" w:type="dxa"/>
          </w:tcPr>
          <w:p w:rsidR="00BF7DD1" w:rsidRDefault="00BF7DD1" w:rsidP="00BF7DD1">
            <w:pPr>
              <w:jc w:val="both"/>
            </w:pPr>
          </w:p>
        </w:tc>
      </w:tr>
      <w:tr w:rsidR="00BF7DD1" w:rsidTr="00BF7DD1">
        <w:trPr>
          <w:trHeight w:val="271"/>
        </w:trPr>
        <w:tc>
          <w:tcPr>
            <w:tcW w:w="2303" w:type="dxa"/>
          </w:tcPr>
          <w:p w:rsidR="00BF7DD1" w:rsidRPr="00BF7DD1" w:rsidRDefault="00BF7DD1" w:rsidP="00BF7DD1">
            <w:pPr>
              <w:jc w:val="both"/>
              <w:rPr>
                <w:b/>
              </w:rPr>
            </w:pPr>
            <w:r w:rsidRPr="00BF7DD1">
              <w:rPr>
                <w:b/>
              </w:rPr>
              <w:t>Tuesday</w:t>
            </w:r>
          </w:p>
        </w:tc>
        <w:tc>
          <w:tcPr>
            <w:tcW w:w="1820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2073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1751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1820" w:type="dxa"/>
          </w:tcPr>
          <w:p w:rsidR="00BF7DD1" w:rsidRDefault="00BF7DD1" w:rsidP="00BF7DD1">
            <w:pPr>
              <w:jc w:val="both"/>
            </w:pPr>
          </w:p>
        </w:tc>
      </w:tr>
      <w:tr w:rsidR="00BF7DD1" w:rsidTr="00BF7DD1">
        <w:trPr>
          <w:trHeight w:val="288"/>
        </w:trPr>
        <w:tc>
          <w:tcPr>
            <w:tcW w:w="2303" w:type="dxa"/>
          </w:tcPr>
          <w:p w:rsidR="00BF7DD1" w:rsidRPr="00BF7DD1" w:rsidRDefault="00BF7DD1" w:rsidP="00BF7DD1">
            <w:pPr>
              <w:jc w:val="both"/>
              <w:rPr>
                <w:b/>
              </w:rPr>
            </w:pPr>
            <w:r w:rsidRPr="00BF7DD1">
              <w:rPr>
                <w:b/>
              </w:rPr>
              <w:t>Wednesday</w:t>
            </w:r>
          </w:p>
        </w:tc>
        <w:tc>
          <w:tcPr>
            <w:tcW w:w="1820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2073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1751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1820" w:type="dxa"/>
          </w:tcPr>
          <w:p w:rsidR="00BF7DD1" w:rsidRDefault="00BF7DD1" w:rsidP="00BF7DD1">
            <w:pPr>
              <w:jc w:val="both"/>
            </w:pPr>
          </w:p>
        </w:tc>
      </w:tr>
      <w:tr w:rsidR="00BF7DD1" w:rsidTr="00BF7DD1">
        <w:trPr>
          <w:trHeight w:val="288"/>
        </w:trPr>
        <w:tc>
          <w:tcPr>
            <w:tcW w:w="2303" w:type="dxa"/>
          </w:tcPr>
          <w:p w:rsidR="00BF7DD1" w:rsidRPr="00BF7DD1" w:rsidRDefault="00BF7DD1" w:rsidP="00BF7DD1">
            <w:pPr>
              <w:jc w:val="both"/>
              <w:rPr>
                <w:b/>
              </w:rPr>
            </w:pPr>
            <w:r w:rsidRPr="00BF7DD1">
              <w:rPr>
                <w:b/>
              </w:rPr>
              <w:t>Thursday</w:t>
            </w:r>
          </w:p>
        </w:tc>
        <w:tc>
          <w:tcPr>
            <w:tcW w:w="1820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2073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1751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1820" w:type="dxa"/>
          </w:tcPr>
          <w:p w:rsidR="00BF7DD1" w:rsidRDefault="00BF7DD1" w:rsidP="00BF7DD1">
            <w:pPr>
              <w:jc w:val="both"/>
            </w:pPr>
          </w:p>
        </w:tc>
      </w:tr>
      <w:tr w:rsidR="00BF7DD1" w:rsidTr="00BF7DD1">
        <w:trPr>
          <w:trHeight w:val="288"/>
        </w:trPr>
        <w:tc>
          <w:tcPr>
            <w:tcW w:w="2303" w:type="dxa"/>
          </w:tcPr>
          <w:p w:rsidR="00BF7DD1" w:rsidRPr="00BF7DD1" w:rsidRDefault="00BF7DD1" w:rsidP="00BF7DD1">
            <w:pPr>
              <w:jc w:val="both"/>
              <w:rPr>
                <w:b/>
              </w:rPr>
            </w:pPr>
            <w:r w:rsidRPr="00BF7DD1">
              <w:rPr>
                <w:b/>
              </w:rPr>
              <w:t>Friday</w:t>
            </w:r>
          </w:p>
        </w:tc>
        <w:tc>
          <w:tcPr>
            <w:tcW w:w="1820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2073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1751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1820" w:type="dxa"/>
          </w:tcPr>
          <w:p w:rsidR="00BF7DD1" w:rsidRDefault="00BF7DD1" w:rsidP="00BF7DD1">
            <w:pPr>
              <w:jc w:val="both"/>
            </w:pPr>
          </w:p>
        </w:tc>
      </w:tr>
      <w:tr w:rsidR="00BF7DD1" w:rsidTr="00BF7DD1">
        <w:trPr>
          <w:trHeight w:val="288"/>
        </w:trPr>
        <w:tc>
          <w:tcPr>
            <w:tcW w:w="2303" w:type="dxa"/>
          </w:tcPr>
          <w:p w:rsidR="00BF7DD1" w:rsidRPr="00BF7DD1" w:rsidRDefault="00BF7DD1" w:rsidP="00BF7DD1">
            <w:pPr>
              <w:jc w:val="both"/>
              <w:rPr>
                <w:b/>
              </w:rPr>
            </w:pPr>
            <w:r w:rsidRPr="00BF7DD1">
              <w:rPr>
                <w:b/>
              </w:rPr>
              <w:t>Saturday</w:t>
            </w:r>
          </w:p>
        </w:tc>
        <w:tc>
          <w:tcPr>
            <w:tcW w:w="1820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2073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1751" w:type="dxa"/>
          </w:tcPr>
          <w:p w:rsidR="00BF7DD1" w:rsidRDefault="00BF7DD1" w:rsidP="00BF7DD1">
            <w:pPr>
              <w:jc w:val="both"/>
            </w:pPr>
          </w:p>
        </w:tc>
        <w:tc>
          <w:tcPr>
            <w:tcW w:w="1820" w:type="dxa"/>
          </w:tcPr>
          <w:p w:rsidR="00BF7DD1" w:rsidRDefault="00BF7DD1" w:rsidP="00BF7DD1">
            <w:pPr>
              <w:jc w:val="both"/>
            </w:pPr>
          </w:p>
        </w:tc>
      </w:tr>
    </w:tbl>
    <w:p w:rsidR="00835597" w:rsidRDefault="00BF7DD1" w:rsidP="00BF7DD1">
      <w:pPr>
        <w:jc w:val="both"/>
      </w:pPr>
      <w:r>
        <w:tab/>
      </w:r>
    </w:p>
    <w:p w:rsidR="00BF7DD1" w:rsidRDefault="003361A7" w:rsidP="00BF7DD1">
      <w:pPr>
        <w:jc w:val="both"/>
      </w:pPr>
      <w:r>
        <w:t xml:space="preserve">This position </w:t>
      </w:r>
      <w:r>
        <w:t>provides</w:t>
      </w:r>
      <w:bookmarkStart w:id="2" w:name="_GoBack"/>
      <w:bookmarkEnd w:id="2"/>
      <w:r>
        <w:t xml:space="preserve"> childcare for members/attendees while they participate in various groups, events, and ministries within the church.</w:t>
      </w:r>
      <w:r>
        <w:t xml:space="preserve"> </w:t>
      </w:r>
      <w:r w:rsidR="00BF7DD1">
        <w:t>Have you read, understood, and accept the responsibilities of this position contained within the job description?</w:t>
      </w:r>
    </w:p>
    <w:p w:rsidR="00BF7DD1" w:rsidRDefault="00BF7DD1" w:rsidP="00BF7DD1">
      <w:pPr>
        <w:jc w:val="both"/>
      </w:pPr>
    </w:p>
    <w:p w:rsidR="00BF7DD1" w:rsidRDefault="00BF7DD1" w:rsidP="003361A7">
      <w:pPr>
        <w:ind w:left="2880" w:firstLine="720"/>
      </w:pPr>
      <w:r>
        <w:t>Yes</w:t>
      </w:r>
      <w:r>
        <w:tab/>
      </w:r>
      <w:r w:rsidR="003361A7">
        <w:tab/>
      </w:r>
      <w:r>
        <w:tab/>
        <w:t>No</w:t>
      </w:r>
    </w:p>
    <w:p w:rsidR="00BF7DD1" w:rsidRDefault="00BF7DD1" w:rsidP="00BF7DD1"/>
    <w:p w:rsidR="00BF7DD1" w:rsidRDefault="00BF7DD1" w:rsidP="00BF7DD1"/>
    <w:p w:rsidR="00BF7DD1" w:rsidRDefault="00BF7DD1" w:rsidP="00BF7DD1">
      <w:r>
        <w:t>Signature:______________________________</w:t>
      </w:r>
      <w:r w:rsidR="003361A7">
        <w:tab/>
      </w:r>
      <w:r w:rsidR="003361A7">
        <w:tab/>
        <w:t xml:space="preserve">                    </w:t>
      </w:r>
      <w:r w:rsidR="003361A7">
        <w:t>Date:  ___/___/___</w:t>
      </w:r>
      <w:r w:rsidR="003361A7">
        <w:tab/>
      </w:r>
    </w:p>
    <w:p w:rsidR="00E71F68" w:rsidRPr="00672BA8" w:rsidRDefault="00E71F68" w:rsidP="003906F6">
      <w:pPr>
        <w:rPr>
          <w:rFonts w:eastAsia="Calibri"/>
          <w:szCs w:val="22"/>
        </w:rPr>
      </w:pPr>
    </w:p>
    <w:sectPr w:rsidR="00E71F68" w:rsidRPr="00672BA8" w:rsidSect="00B66A2F">
      <w:footerReference w:type="default" r:id="rId7"/>
      <w:pgSz w:w="12240" w:h="15840"/>
      <w:pgMar w:top="36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18" w:rsidRDefault="00600918" w:rsidP="00E71F68">
      <w:r>
        <w:separator/>
      </w:r>
    </w:p>
  </w:endnote>
  <w:endnote w:type="continuationSeparator" w:id="0">
    <w:p w:rsidR="00600918" w:rsidRDefault="00600918" w:rsidP="00E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7B" w:rsidRPr="00DF497B" w:rsidRDefault="00D25B9D" w:rsidP="00DF497B">
    <w:pPr>
      <w:tabs>
        <w:tab w:val="center" w:pos="4680"/>
        <w:tab w:val="right" w:pos="9360"/>
      </w:tabs>
      <w:rPr>
        <w:rFonts w:ascii="Andalus" w:eastAsia="Calibri" w:hAnsi="Andalus" w:cs="Andalus"/>
        <w:color w:val="17375E"/>
        <w:szCs w:val="22"/>
      </w:rPr>
    </w:pPr>
    <w:r>
      <w:rPr>
        <w:rFonts w:ascii="Andalus" w:eastAsia="Calibri" w:hAnsi="Andalus" w:cs="Andalus"/>
        <w:noProof/>
        <w:color w:val="17375E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-15875</wp:posOffset>
              </wp:positionV>
              <wp:extent cx="60102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1EC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-1.25pt;width:47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" strokecolor="#243f60">
              <o:lock v:ext="edit" shapetype="f"/>
            </v:shape>
          </w:pict>
        </mc:Fallback>
      </mc:AlternateContent>
    </w:r>
    <w:r w:rsidR="00DF497B" w:rsidRPr="00DF497B">
      <w:rPr>
        <w:rFonts w:ascii="Andalus" w:eastAsia="Calibri" w:hAnsi="Andalus" w:cs="Andalus"/>
        <w:color w:val="17375E"/>
        <w:szCs w:val="22"/>
      </w:rPr>
      <w:t>740.927.8731</w:t>
    </w:r>
    <w:r w:rsidR="00DF497B" w:rsidRPr="00DF497B">
      <w:rPr>
        <w:rFonts w:ascii="Andalus" w:eastAsia="Calibri" w:hAnsi="Andalus" w:cs="Andalus"/>
        <w:color w:val="17375E"/>
        <w:szCs w:val="22"/>
      </w:rPr>
      <w:tab/>
    </w:r>
    <w:r w:rsidR="00DF497B" w:rsidRPr="00DF497B">
      <w:rPr>
        <w:rFonts w:ascii="Andalus" w:eastAsia="Calibri" w:hAnsi="Andalus" w:cs="Andalus"/>
        <w:color w:val="17375E"/>
        <w:szCs w:val="22"/>
      </w:rPr>
      <w:tab/>
      <w:t>www.tri-village.org</w:t>
    </w:r>
  </w:p>
  <w:p w:rsidR="00E71F68" w:rsidRPr="00E71F68" w:rsidRDefault="00E71F68" w:rsidP="00E71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18" w:rsidRDefault="00600918" w:rsidP="00E71F68">
      <w:r>
        <w:separator/>
      </w:r>
    </w:p>
  </w:footnote>
  <w:footnote w:type="continuationSeparator" w:id="0">
    <w:p w:rsidR="00600918" w:rsidRDefault="00600918" w:rsidP="00E7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3F0"/>
    <w:multiLevelType w:val="multilevel"/>
    <w:tmpl w:val="7D06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D6854"/>
    <w:multiLevelType w:val="hybridMultilevel"/>
    <w:tmpl w:val="6D4467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2F6E"/>
    <w:multiLevelType w:val="hybridMultilevel"/>
    <w:tmpl w:val="A75A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7CBD"/>
    <w:multiLevelType w:val="hybridMultilevel"/>
    <w:tmpl w:val="4DF07A1E"/>
    <w:lvl w:ilvl="0" w:tplc="AE34A0CC">
      <w:start w:val="1"/>
      <w:numFmt w:val="bullet"/>
      <w:lvlText w:val="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66BB9"/>
    <w:multiLevelType w:val="hybridMultilevel"/>
    <w:tmpl w:val="CE4CD0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2009"/>
    <w:multiLevelType w:val="hybridMultilevel"/>
    <w:tmpl w:val="5410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06585"/>
    <w:multiLevelType w:val="multilevel"/>
    <w:tmpl w:val="E2FA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22A8F"/>
    <w:multiLevelType w:val="hybridMultilevel"/>
    <w:tmpl w:val="12E65856"/>
    <w:lvl w:ilvl="0" w:tplc="642C6C2A">
      <w:start w:val="76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27694"/>
    <w:multiLevelType w:val="hybridMultilevel"/>
    <w:tmpl w:val="B702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AC9"/>
    <w:multiLevelType w:val="hybridMultilevel"/>
    <w:tmpl w:val="52BEAECA"/>
    <w:lvl w:ilvl="0" w:tplc="F92A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5A6034"/>
    <w:multiLevelType w:val="multilevel"/>
    <w:tmpl w:val="0592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C36CF6"/>
    <w:multiLevelType w:val="multilevel"/>
    <w:tmpl w:val="B0F8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94AFE"/>
    <w:multiLevelType w:val="hybridMultilevel"/>
    <w:tmpl w:val="735E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B31F5"/>
    <w:multiLevelType w:val="hybridMultilevel"/>
    <w:tmpl w:val="94143E72"/>
    <w:lvl w:ilvl="0" w:tplc="40EAD00E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94"/>
    <w:rsid w:val="000033AD"/>
    <w:rsid w:val="00015CA1"/>
    <w:rsid w:val="00041ACA"/>
    <w:rsid w:val="00043212"/>
    <w:rsid w:val="00051E13"/>
    <w:rsid w:val="00052F95"/>
    <w:rsid w:val="00053B60"/>
    <w:rsid w:val="000543A9"/>
    <w:rsid w:val="000610B7"/>
    <w:rsid w:val="00071094"/>
    <w:rsid w:val="0007251D"/>
    <w:rsid w:val="00072DE1"/>
    <w:rsid w:val="0008074D"/>
    <w:rsid w:val="0008705A"/>
    <w:rsid w:val="0009605B"/>
    <w:rsid w:val="000976C4"/>
    <w:rsid w:val="000A6244"/>
    <w:rsid w:val="000B2592"/>
    <w:rsid w:val="000C4E4D"/>
    <w:rsid w:val="000D1D34"/>
    <w:rsid w:val="000D2410"/>
    <w:rsid w:val="000D304A"/>
    <w:rsid w:val="000D6842"/>
    <w:rsid w:val="000E15A5"/>
    <w:rsid w:val="001217C2"/>
    <w:rsid w:val="001221E2"/>
    <w:rsid w:val="0013105C"/>
    <w:rsid w:val="001403DB"/>
    <w:rsid w:val="001505E2"/>
    <w:rsid w:val="00184904"/>
    <w:rsid w:val="00192049"/>
    <w:rsid w:val="0019335C"/>
    <w:rsid w:val="00196D62"/>
    <w:rsid w:val="001B36B9"/>
    <w:rsid w:val="001B4D0F"/>
    <w:rsid w:val="001C0905"/>
    <w:rsid w:val="001C53FC"/>
    <w:rsid w:val="001D520C"/>
    <w:rsid w:val="001D6190"/>
    <w:rsid w:val="001E068E"/>
    <w:rsid w:val="001E1BA3"/>
    <w:rsid w:val="001E4ACC"/>
    <w:rsid w:val="001F0558"/>
    <w:rsid w:val="001F1068"/>
    <w:rsid w:val="001F294C"/>
    <w:rsid w:val="001F778B"/>
    <w:rsid w:val="00201AE5"/>
    <w:rsid w:val="00201B39"/>
    <w:rsid w:val="00202966"/>
    <w:rsid w:val="00203662"/>
    <w:rsid w:val="00215335"/>
    <w:rsid w:val="00226F20"/>
    <w:rsid w:val="00231971"/>
    <w:rsid w:val="002354CE"/>
    <w:rsid w:val="002363AC"/>
    <w:rsid w:val="0024673C"/>
    <w:rsid w:val="00246812"/>
    <w:rsid w:val="00255E81"/>
    <w:rsid w:val="00280421"/>
    <w:rsid w:val="00290382"/>
    <w:rsid w:val="002A6A4C"/>
    <w:rsid w:val="002A7D24"/>
    <w:rsid w:val="002B35B2"/>
    <w:rsid w:val="002B4CEE"/>
    <w:rsid w:val="002C4585"/>
    <w:rsid w:val="002D297E"/>
    <w:rsid w:val="002D48E4"/>
    <w:rsid w:val="002E1949"/>
    <w:rsid w:val="00305611"/>
    <w:rsid w:val="003062EF"/>
    <w:rsid w:val="00310904"/>
    <w:rsid w:val="00314562"/>
    <w:rsid w:val="00314655"/>
    <w:rsid w:val="00316356"/>
    <w:rsid w:val="0032276E"/>
    <w:rsid w:val="003316DE"/>
    <w:rsid w:val="003361A7"/>
    <w:rsid w:val="00350947"/>
    <w:rsid w:val="00352ACA"/>
    <w:rsid w:val="00355288"/>
    <w:rsid w:val="00374C00"/>
    <w:rsid w:val="003906F6"/>
    <w:rsid w:val="00395F39"/>
    <w:rsid w:val="00397DE4"/>
    <w:rsid w:val="003A1615"/>
    <w:rsid w:val="003A50A8"/>
    <w:rsid w:val="003A7C28"/>
    <w:rsid w:val="003B1982"/>
    <w:rsid w:val="003B1CC7"/>
    <w:rsid w:val="003B2EAA"/>
    <w:rsid w:val="003C343F"/>
    <w:rsid w:val="003C79AE"/>
    <w:rsid w:val="003D0F4C"/>
    <w:rsid w:val="003D57D7"/>
    <w:rsid w:val="003E5E83"/>
    <w:rsid w:val="003F185C"/>
    <w:rsid w:val="004137E7"/>
    <w:rsid w:val="0041765C"/>
    <w:rsid w:val="004217BF"/>
    <w:rsid w:val="00421BED"/>
    <w:rsid w:val="00452E1A"/>
    <w:rsid w:val="0045558A"/>
    <w:rsid w:val="00457D87"/>
    <w:rsid w:val="004644F5"/>
    <w:rsid w:val="00476213"/>
    <w:rsid w:val="004932C7"/>
    <w:rsid w:val="00496711"/>
    <w:rsid w:val="004A1963"/>
    <w:rsid w:val="004A2223"/>
    <w:rsid w:val="004B38B0"/>
    <w:rsid w:val="004B4D88"/>
    <w:rsid w:val="004C637B"/>
    <w:rsid w:val="004D2413"/>
    <w:rsid w:val="004D6FA6"/>
    <w:rsid w:val="004E0B30"/>
    <w:rsid w:val="004F0595"/>
    <w:rsid w:val="004F199D"/>
    <w:rsid w:val="004F3BFA"/>
    <w:rsid w:val="004F604F"/>
    <w:rsid w:val="0050054C"/>
    <w:rsid w:val="005025E6"/>
    <w:rsid w:val="005112D4"/>
    <w:rsid w:val="005272F9"/>
    <w:rsid w:val="00531CE4"/>
    <w:rsid w:val="00533081"/>
    <w:rsid w:val="0053606E"/>
    <w:rsid w:val="0053661F"/>
    <w:rsid w:val="00544136"/>
    <w:rsid w:val="005573E0"/>
    <w:rsid w:val="0056102A"/>
    <w:rsid w:val="005656A0"/>
    <w:rsid w:val="005705BF"/>
    <w:rsid w:val="00574620"/>
    <w:rsid w:val="00575A90"/>
    <w:rsid w:val="00586FCD"/>
    <w:rsid w:val="00595C14"/>
    <w:rsid w:val="00597FD6"/>
    <w:rsid w:val="005A0E07"/>
    <w:rsid w:val="005A2D1D"/>
    <w:rsid w:val="005C377A"/>
    <w:rsid w:val="005D7B9E"/>
    <w:rsid w:val="005E3140"/>
    <w:rsid w:val="005E58D6"/>
    <w:rsid w:val="005E7D27"/>
    <w:rsid w:val="00600918"/>
    <w:rsid w:val="00601806"/>
    <w:rsid w:val="00620CAD"/>
    <w:rsid w:val="00626305"/>
    <w:rsid w:val="00637B47"/>
    <w:rsid w:val="00650804"/>
    <w:rsid w:val="00666BE5"/>
    <w:rsid w:val="00672B33"/>
    <w:rsid w:val="00672BA8"/>
    <w:rsid w:val="00681CC4"/>
    <w:rsid w:val="00681F3A"/>
    <w:rsid w:val="00686010"/>
    <w:rsid w:val="00687372"/>
    <w:rsid w:val="00691569"/>
    <w:rsid w:val="00692A0A"/>
    <w:rsid w:val="006A12F6"/>
    <w:rsid w:val="006B4C98"/>
    <w:rsid w:val="006C06FC"/>
    <w:rsid w:val="006D1D89"/>
    <w:rsid w:val="006D390A"/>
    <w:rsid w:val="006D75A6"/>
    <w:rsid w:val="006E11F9"/>
    <w:rsid w:val="006E250A"/>
    <w:rsid w:val="006E3E4D"/>
    <w:rsid w:val="006E4273"/>
    <w:rsid w:val="006F4402"/>
    <w:rsid w:val="006F62CA"/>
    <w:rsid w:val="006F760F"/>
    <w:rsid w:val="00705A1F"/>
    <w:rsid w:val="007262F1"/>
    <w:rsid w:val="00733716"/>
    <w:rsid w:val="007374D9"/>
    <w:rsid w:val="00754283"/>
    <w:rsid w:val="007621A2"/>
    <w:rsid w:val="00762C55"/>
    <w:rsid w:val="00767D5F"/>
    <w:rsid w:val="00781CB1"/>
    <w:rsid w:val="00785D9C"/>
    <w:rsid w:val="00794C32"/>
    <w:rsid w:val="007961C2"/>
    <w:rsid w:val="00796528"/>
    <w:rsid w:val="007976EC"/>
    <w:rsid w:val="007A3B7E"/>
    <w:rsid w:val="007A5942"/>
    <w:rsid w:val="007D192B"/>
    <w:rsid w:val="007F34EC"/>
    <w:rsid w:val="007F636C"/>
    <w:rsid w:val="007F6D87"/>
    <w:rsid w:val="007F70BD"/>
    <w:rsid w:val="008010E8"/>
    <w:rsid w:val="008042DB"/>
    <w:rsid w:val="00807D6B"/>
    <w:rsid w:val="0081588F"/>
    <w:rsid w:val="0082297C"/>
    <w:rsid w:val="008266BE"/>
    <w:rsid w:val="00832520"/>
    <w:rsid w:val="00832CA3"/>
    <w:rsid w:val="00835597"/>
    <w:rsid w:val="0084787A"/>
    <w:rsid w:val="00871947"/>
    <w:rsid w:val="008719C3"/>
    <w:rsid w:val="00877E1D"/>
    <w:rsid w:val="00883077"/>
    <w:rsid w:val="008830C9"/>
    <w:rsid w:val="00886046"/>
    <w:rsid w:val="00892CCD"/>
    <w:rsid w:val="008961BF"/>
    <w:rsid w:val="008A0601"/>
    <w:rsid w:val="008D03BC"/>
    <w:rsid w:val="008F1D45"/>
    <w:rsid w:val="008F3B42"/>
    <w:rsid w:val="00917D18"/>
    <w:rsid w:val="00920616"/>
    <w:rsid w:val="00934FEE"/>
    <w:rsid w:val="009355E9"/>
    <w:rsid w:val="00950128"/>
    <w:rsid w:val="0095073E"/>
    <w:rsid w:val="009509E6"/>
    <w:rsid w:val="009530AF"/>
    <w:rsid w:val="00957067"/>
    <w:rsid w:val="0096526A"/>
    <w:rsid w:val="00966136"/>
    <w:rsid w:val="00971FCC"/>
    <w:rsid w:val="009920EE"/>
    <w:rsid w:val="00993E28"/>
    <w:rsid w:val="009B45D2"/>
    <w:rsid w:val="009B62AC"/>
    <w:rsid w:val="009C06B3"/>
    <w:rsid w:val="009C4915"/>
    <w:rsid w:val="009C517C"/>
    <w:rsid w:val="009C70FC"/>
    <w:rsid w:val="009D7040"/>
    <w:rsid w:val="009E5314"/>
    <w:rsid w:val="009E642E"/>
    <w:rsid w:val="009F06E2"/>
    <w:rsid w:val="009F52C9"/>
    <w:rsid w:val="009F57FC"/>
    <w:rsid w:val="00A02E6F"/>
    <w:rsid w:val="00A047DC"/>
    <w:rsid w:val="00A143E0"/>
    <w:rsid w:val="00A22F98"/>
    <w:rsid w:val="00A31D77"/>
    <w:rsid w:val="00A34417"/>
    <w:rsid w:val="00A45461"/>
    <w:rsid w:val="00A52D90"/>
    <w:rsid w:val="00A55982"/>
    <w:rsid w:val="00A57460"/>
    <w:rsid w:val="00A81AD4"/>
    <w:rsid w:val="00A82E10"/>
    <w:rsid w:val="00A922B1"/>
    <w:rsid w:val="00AB2B40"/>
    <w:rsid w:val="00AB51CE"/>
    <w:rsid w:val="00AB6275"/>
    <w:rsid w:val="00AB6C76"/>
    <w:rsid w:val="00AB7827"/>
    <w:rsid w:val="00AC21F1"/>
    <w:rsid w:val="00AC4411"/>
    <w:rsid w:val="00AD0D1E"/>
    <w:rsid w:val="00AD2D74"/>
    <w:rsid w:val="00AE7A45"/>
    <w:rsid w:val="00AF5F7C"/>
    <w:rsid w:val="00AF6D14"/>
    <w:rsid w:val="00B01600"/>
    <w:rsid w:val="00B13E47"/>
    <w:rsid w:val="00B20A9A"/>
    <w:rsid w:val="00B36960"/>
    <w:rsid w:val="00B60B3E"/>
    <w:rsid w:val="00B66A2F"/>
    <w:rsid w:val="00B7564D"/>
    <w:rsid w:val="00B83645"/>
    <w:rsid w:val="00B83663"/>
    <w:rsid w:val="00B9677F"/>
    <w:rsid w:val="00B97871"/>
    <w:rsid w:val="00BA179E"/>
    <w:rsid w:val="00BA343E"/>
    <w:rsid w:val="00BA34F6"/>
    <w:rsid w:val="00BC4016"/>
    <w:rsid w:val="00BC4ADF"/>
    <w:rsid w:val="00BD3327"/>
    <w:rsid w:val="00BD5E90"/>
    <w:rsid w:val="00BD6598"/>
    <w:rsid w:val="00BE1B1B"/>
    <w:rsid w:val="00BF7DD1"/>
    <w:rsid w:val="00C01B6B"/>
    <w:rsid w:val="00C428CB"/>
    <w:rsid w:val="00C461D8"/>
    <w:rsid w:val="00C468C0"/>
    <w:rsid w:val="00C57107"/>
    <w:rsid w:val="00C6047E"/>
    <w:rsid w:val="00C70E1A"/>
    <w:rsid w:val="00C73C7C"/>
    <w:rsid w:val="00C75465"/>
    <w:rsid w:val="00C80E4B"/>
    <w:rsid w:val="00C83F4F"/>
    <w:rsid w:val="00C85D71"/>
    <w:rsid w:val="00CA498A"/>
    <w:rsid w:val="00CA69F3"/>
    <w:rsid w:val="00CB4BD3"/>
    <w:rsid w:val="00CB72A8"/>
    <w:rsid w:val="00CC29E2"/>
    <w:rsid w:val="00CD1F5E"/>
    <w:rsid w:val="00CD30A4"/>
    <w:rsid w:val="00CE5420"/>
    <w:rsid w:val="00CE7277"/>
    <w:rsid w:val="00CF2D55"/>
    <w:rsid w:val="00D0299B"/>
    <w:rsid w:val="00D03600"/>
    <w:rsid w:val="00D03ED2"/>
    <w:rsid w:val="00D13A42"/>
    <w:rsid w:val="00D15F1E"/>
    <w:rsid w:val="00D24ACF"/>
    <w:rsid w:val="00D25B9D"/>
    <w:rsid w:val="00D32217"/>
    <w:rsid w:val="00D5052D"/>
    <w:rsid w:val="00D51329"/>
    <w:rsid w:val="00D51349"/>
    <w:rsid w:val="00D649E1"/>
    <w:rsid w:val="00D80B41"/>
    <w:rsid w:val="00D830E0"/>
    <w:rsid w:val="00D9130F"/>
    <w:rsid w:val="00D91844"/>
    <w:rsid w:val="00D951F9"/>
    <w:rsid w:val="00DA4ED8"/>
    <w:rsid w:val="00DA776D"/>
    <w:rsid w:val="00DB1360"/>
    <w:rsid w:val="00DB1939"/>
    <w:rsid w:val="00DB44CE"/>
    <w:rsid w:val="00DC1FE2"/>
    <w:rsid w:val="00DC5963"/>
    <w:rsid w:val="00DC69A7"/>
    <w:rsid w:val="00DF497B"/>
    <w:rsid w:val="00DF5217"/>
    <w:rsid w:val="00E01C57"/>
    <w:rsid w:val="00E065B6"/>
    <w:rsid w:val="00E101E2"/>
    <w:rsid w:val="00E12E83"/>
    <w:rsid w:val="00E13D7E"/>
    <w:rsid w:val="00E1722D"/>
    <w:rsid w:val="00E24111"/>
    <w:rsid w:val="00E319F2"/>
    <w:rsid w:val="00E34221"/>
    <w:rsid w:val="00E6303E"/>
    <w:rsid w:val="00E64F0D"/>
    <w:rsid w:val="00E71F68"/>
    <w:rsid w:val="00E81939"/>
    <w:rsid w:val="00E84AC5"/>
    <w:rsid w:val="00E91C82"/>
    <w:rsid w:val="00E94CC5"/>
    <w:rsid w:val="00EA0EDF"/>
    <w:rsid w:val="00EA2B15"/>
    <w:rsid w:val="00EA650A"/>
    <w:rsid w:val="00EB5853"/>
    <w:rsid w:val="00EB5BB9"/>
    <w:rsid w:val="00ED233F"/>
    <w:rsid w:val="00ED730C"/>
    <w:rsid w:val="00EE536F"/>
    <w:rsid w:val="00EE6E7D"/>
    <w:rsid w:val="00EF198E"/>
    <w:rsid w:val="00EF6A91"/>
    <w:rsid w:val="00F013EE"/>
    <w:rsid w:val="00F02CED"/>
    <w:rsid w:val="00F208F0"/>
    <w:rsid w:val="00F20E1D"/>
    <w:rsid w:val="00F2774A"/>
    <w:rsid w:val="00F3607A"/>
    <w:rsid w:val="00F3720E"/>
    <w:rsid w:val="00F47DB8"/>
    <w:rsid w:val="00F56D10"/>
    <w:rsid w:val="00F60D1D"/>
    <w:rsid w:val="00F906A6"/>
    <w:rsid w:val="00F96D16"/>
    <w:rsid w:val="00F9747C"/>
    <w:rsid w:val="00FA2CC6"/>
    <w:rsid w:val="00FD1383"/>
    <w:rsid w:val="00FE47FC"/>
    <w:rsid w:val="00FE6DFD"/>
    <w:rsid w:val="00FF20A7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0FF7C"/>
  <w15:chartTrackingRefBased/>
  <w15:docId w15:val="{635035B6-3150-AB46-821A-6C07A477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A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firstLine="72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semiHidden/>
    <w:pPr>
      <w:jc w:val="center"/>
    </w:pPr>
    <w:rPr>
      <w:rFonts w:ascii="Verdana" w:hAnsi="Verdana"/>
      <w:color w:val="000000"/>
    </w:rPr>
  </w:style>
  <w:style w:type="paragraph" w:styleId="NormalWeb">
    <w:name w:val="Normal (Web)"/>
    <w:basedOn w:val="Normal"/>
    <w:uiPriority w:val="99"/>
    <w:semiHidden/>
    <w:unhideWhenUsed/>
    <w:rsid w:val="00290382"/>
    <w:pPr>
      <w:spacing w:before="100" w:beforeAutospacing="1" w:after="100" w:afterAutospacing="1"/>
    </w:pPr>
  </w:style>
  <w:style w:type="character" w:customStyle="1" w:styleId="address">
    <w:name w:val="address"/>
    <w:basedOn w:val="DefaultParagraphFont"/>
    <w:rsid w:val="004B38B0"/>
  </w:style>
  <w:style w:type="character" w:customStyle="1" w:styleId="Heading1Char">
    <w:name w:val="Heading 1 Char"/>
    <w:link w:val="Heading1"/>
    <w:rsid w:val="0024673C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24673C"/>
    <w:rPr>
      <w:b/>
      <w:bCs/>
      <w:sz w:val="24"/>
      <w:szCs w:val="24"/>
    </w:rPr>
  </w:style>
  <w:style w:type="paragraph" w:customStyle="1" w:styleId="Body1">
    <w:name w:val="Body 1"/>
    <w:rsid w:val="002A7D24"/>
    <w:rPr>
      <w:rFonts w:ascii="Helvetica" w:eastAsia="Arial Unicode MS" w:hAnsi="Helvetic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71F6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71F6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1F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1F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F6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5B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F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0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69527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5431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8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47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Tri-Village Christian Church</vt:lpstr>
    </vt:vector>
  </TitlesOfParts>
  <Company>Tri-Village Christian Church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Tri-Village Christian Church</dc:title>
  <dc:subject/>
  <dc:creator>Paul Snoddy</dc:creator>
  <cp:keywords/>
  <cp:lastModifiedBy>David Brown</cp:lastModifiedBy>
  <cp:revision>3</cp:revision>
  <cp:lastPrinted>2019-01-08T15:38:00Z</cp:lastPrinted>
  <dcterms:created xsi:type="dcterms:W3CDTF">2019-04-24T14:38:00Z</dcterms:created>
  <dcterms:modified xsi:type="dcterms:W3CDTF">2019-04-24T14:42:00Z</dcterms:modified>
</cp:coreProperties>
</file>